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80" w:rsidRPr="00F14E29" w:rsidRDefault="00745967" w:rsidP="008E3880">
      <w:pPr>
        <w:jc w:val="center"/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  <w:lang w:val="fr-FR"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105410</wp:posOffset>
            </wp:positionV>
            <wp:extent cx="1257300" cy="571500"/>
            <wp:effectExtent l="0" t="0" r="0" b="0"/>
            <wp:wrapNone/>
            <wp:docPr id="2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28"/>
          <w:szCs w:val="28"/>
          <w:rtl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9222105</wp:posOffset>
            </wp:positionH>
            <wp:positionV relativeFrom="paragraph">
              <wp:posOffset>-75565</wp:posOffset>
            </wp:positionV>
            <wp:extent cx="847725" cy="742950"/>
            <wp:effectExtent l="19050" t="0" r="9525" b="0"/>
            <wp:wrapNone/>
            <wp:docPr id="1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880" w:rsidRPr="00F14E29">
        <w:rPr>
          <w:rFonts w:hint="cs"/>
          <w:sz w:val="28"/>
          <w:szCs w:val="28"/>
          <w:rtl/>
        </w:rPr>
        <w:t>الجمهورية الجزائرية الديمقراطية الشعبية</w:t>
      </w:r>
    </w:p>
    <w:p w:rsidR="008E3880" w:rsidRPr="00F14E29" w:rsidRDefault="008E3880" w:rsidP="008E3880">
      <w:pPr>
        <w:jc w:val="center"/>
        <w:rPr>
          <w:sz w:val="28"/>
          <w:szCs w:val="28"/>
          <w:rtl/>
        </w:rPr>
      </w:pPr>
      <w:r w:rsidRPr="00F14E29">
        <w:rPr>
          <w:rFonts w:hint="cs"/>
          <w:sz w:val="28"/>
          <w:szCs w:val="28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8E3880" w:rsidRPr="00F14E29" w:rsidTr="008E3880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80" w:rsidRPr="00F14E29" w:rsidRDefault="008E3880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:rsidR="00F14E29" w:rsidRDefault="008E3880" w:rsidP="00E130AB">
      <w:pPr>
        <w:jc w:val="center"/>
        <w:rPr>
          <w:sz w:val="28"/>
          <w:szCs w:val="28"/>
          <w:rtl/>
        </w:rPr>
      </w:pPr>
      <w:r w:rsidRPr="00F14E29">
        <w:rPr>
          <w:rFonts w:hint="cs"/>
          <w:sz w:val="28"/>
          <w:szCs w:val="28"/>
          <w:rtl/>
        </w:rPr>
        <w:t>جامعة قسنطينة</w:t>
      </w:r>
      <w:r w:rsidR="0079485F" w:rsidRPr="00F14E29">
        <w:rPr>
          <w:rFonts w:hint="cs"/>
          <w:sz w:val="28"/>
          <w:szCs w:val="28"/>
          <w:rtl/>
        </w:rPr>
        <w:t>1</w:t>
      </w:r>
      <w:r w:rsidRPr="00F14E29">
        <w:rPr>
          <w:rFonts w:hint="cs"/>
          <w:sz w:val="28"/>
          <w:szCs w:val="28"/>
          <w:rtl/>
        </w:rPr>
        <w:t xml:space="preserve"> </w:t>
      </w:r>
      <w:r w:rsidR="00E130AB" w:rsidRPr="00F14E29">
        <w:rPr>
          <w:rFonts w:hint="cs"/>
          <w:sz w:val="28"/>
          <w:szCs w:val="28"/>
          <w:rtl/>
        </w:rPr>
        <w:t>الإخوة منتوري</w:t>
      </w:r>
    </w:p>
    <w:p w:rsidR="00745967" w:rsidRDefault="00745967" w:rsidP="00E130AB">
      <w:pPr>
        <w:jc w:val="center"/>
        <w:rPr>
          <w:sz w:val="28"/>
          <w:szCs w:val="28"/>
          <w:rtl/>
        </w:rPr>
      </w:pPr>
    </w:p>
    <w:p w:rsidR="00E130AB" w:rsidRDefault="00E130AB" w:rsidP="00E130AB">
      <w:pPr>
        <w:jc w:val="center"/>
        <w:rPr>
          <w:sz w:val="28"/>
          <w:szCs w:val="28"/>
          <w:rtl/>
        </w:rPr>
      </w:pPr>
    </w:p>
    <w:p w:rsidR="00F14E29" w:rsidRDefault="008E3880" w:rsidP="00FA1CE4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كلية الآداب واللغات                                                     </w:t>
      </w:r>
      <w:r w:rsidR="004611EC" w:rsidRPr="00E130A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</w:t>
      </w: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</w:t>
      </w:r>
      <w:r w:rsidR="00BD015B" w:rsidRPr="00E130A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</w:t>
      </w: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</w:t>
      </w:r>
      <w:r w:rsidR="00E130A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</w:t>
      </w:r>
      <w:r w:rsidR="00AE2453" w:rsidRPr="00E130A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="00F23C80" w:rsidRPr="00E130A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قسم الآداب و</w:t>
      </w: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اللغة العربية</w:t>
      </w:r>
    </w:p>
    <w:p w:rsidR="005C6B27" w:rsidRDefault="005C6B27" w:rsidP="00FA1CE4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C33C95" w:rsidRPr="00E130AB" w:rsidRDefault="00C33C95" w:rsidP="00FA1CE4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4611EC" w:rsidRPr="004611EC" w:rsidRDefault="004611EC" w:rsidP="00FA1CE4">
      <w:pPr>
        <w:spacing w:line="120" w:lineRule="auto"/>
        <w:rPr>
          <w:rFonts w:cs="arabswell_1"/>
          <w:b/>
          <w:bCs/>
          <w:sz w:val="36"/>
          <w:szCs w:val="36"/>
          <w:rtl/>
        </w:rPr>
      </w:pPr>
    </w:p>
    <w:p w:rsidR="00BF3A72" w:rsidRDefault="00BF3A72" w:rsidP="00BF3A72">
      <w:pPr>
        <w:spacing w:line="276" w:lineRule="auto"/>
        <w:jc w:val="center"/>
        <w:rPr>
          <w:rFonts w:ascii="Aerovias Brasil NF" w:hAnsi="Aerovias Brasil NF" w:cstheme="minorBidi" w:hint="cs"/>
          <w:b/>
          <w:bCs/>
          <w:sz w:val="52"/>
          <w:szCs w:val="52"/>
          <w:rtl/>
        </w:rPr>
      </w:pPr>
    </w:p>
    <w:p w:rsidR="005C6B27" w:rsidRPr="00BF3A72" w:rsidRDefault="00CF42D1" w:rsidP="00BF3A72">
      <w:pPr>
        <w:spacing w:line="276" w:lineRule="auto"/>
        <w:jc w:val="center"/>
        <w:rPr>
          <w:rFonts w:ascii="Aerovias Brasil NF" w:hAnsi="Aerovias Brasil NF" w:cstheme="minorBidi"/>
          <w:b/>
          <w:bCs/>
          <w:sz w:val="52"/>
          <w:szCs w:val="52"/>
        </w:rPr>
      </w:pPr>
      <w:r w:rsidRPr="00BF3A72">
        <w:rPr>
          <w:rFonts w:ascii="Aerovias Brasil NF" w:hAnsi="Aerovias Brasil NF" w:cstheme="minorBidi"/>
          <w:b/>
          <w:bCs/>
          <w:sz w:val="52"/>
          <w:szCs w:val="52"/>
          <w:rtl/>
        </w:rPr>
        <w:t>برنامج</w:t>
      </w:r>
      <w:r w:rsidR="008E3880" w:rsidRPr="00BF3A72">
        <w:rPr>
          <w:rFonts w:ascii="Aerovias Brasil NF" w:hAnsi="Aerovias Brasil NF" w:cstheme="minorBidi"/>
          <w:b/>
          <w:bCs/>
          <w:sz w:val="52"/>
          <w:szCs w:val="52"/>
          <w:rtl/>
        </w:rPr>
        <w:t xml:space="preserve"> </w:t>
      </w:r>
      <w:r w:rsidRPr="00BF3A72">
        <w:rPr>
          <w:rFonts w:ascii="Aerovias Brasil NF" w:hAnsi="Aerovias Brasil NF" w:cstheme="minorBidi"/>
          <w:b/>
          <w:bCs/>
          <w:sz w:val="52"/>
          <w:szCs w:val="52"/>
          <w:rtl/>
        </w:rPr>
        <w:t>امتحانات</w:t>
      </w:r>
      <w:r w:rsidR="0006512B" w:rsidRPr="00BF3A72">
        <w:rPr>
          <w:rFonts w:ascii="Aerovias Brasil NF" w:hAnsi="Aerovias Brasil NF" w:cstheme="minorBidi"/>
          <w:b/>
          <w:bCs/>
          <w:sz w:val="52"/>
          <w:szCs w:val="52"/>
          <w:rtl/>
        </w:rPr>
        <w:t xml:space="preserve"> </w:t>
      </w:r>
      <w:r w:rsidRPr="00BF3A72">
        <w:rPr>
          <w:rFonts w:ascii="Aerovias Brasil NF" w:hAnsi="Aerovias Brasil NF" w:cstheme="minorBidi"/>
          <w:b/>
          <w:bCs/>
          <w:sz w:val="52"/>
          <w:szCs w:val="52"/>
          <w:rtl/>
        </w:rPr>
        <w:t xml:space="preserve">نهاية السداسي الأول </w:t>
      </w:r>
      <w:r w:rsidR="008E3880" w:rsidRPr="00BF3A72">
        <w:rPr>
          <w:rFonts w:ascii="Aerovias Brasil NF" w:hAnsi="Aerovias Brasil NF" w:cstheme="minorBidi"/>
          <w:b/>
          <w:bCs/>
          <w:sz w:val="52"/>
          <w:szCs w:val="52"/>
          <w:rtl/>
        </w:rPr>
        <w:t xml:space="preserve">للعام الجامعي </w:t>
      </w:r>
      <w:r w:rsidR="00DB4F75" w:rsidRPr="00BF3A72">
        <w:rPr>
          <w:rFonts w:asciiTheme="minorBidi" w:hAnsiTheme="minorBidi" w:cstheme="minorBidi" w:hint="cs"/>
          <w:b/>
          <w:bCs/>
          <w:sz w:val="52"/>
          <w:szCs w:val="52"/>
          <w:rtl/>
        </w:rPr>
        <w:t>2024</w:t>
      </w:r>
      <w:r w:rsidR="008E3880" w:rsidRPr="00BF3A72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="00DB4F75" w:rsidRPr="00BF3A72">
        <w:rPr>
          <w:rFonts w:asciiTheme="minorBidi" w:hAnsiTheme="minorBidi" w:cstheme="minorBidi" w:hint="cs"/>
          <w:b/>
          <w:bCs/>
          <w:sz w:val="52"/>
          <w:szCs w:val="52"/>
          <w:rtl/>
        </w:rPr>
        <w:t>2025</w:t>
      </w:r>
      <w:r w:rsidR="00255EDA" w:rsidRPr="00BF3A72">
        <w:rPr>
          <w:rFonts w:ascii="Aerovias Brasil NF" w:hAnsi="Aerovias Brasil NF" w:cstheme="minorBidi"/>
          <w:b/>
          <w:bCs/>
          <w:sz w:val="52"/>
          <w:szCs w:val="52"/>
          <w:rtl/>
        </w:rPr>
        <w:t xml:space="preserve"> </w:t>
      </w:r>
      <w:r w:rsidR="00BF3A72">
        <w:rPr>
          <w:rFonts w:ascii="Aerovias Brasil NF" w:hAnsi="Aerovias Brasil NF" w:cstheme="minorBidi" w:hint="cs"/>
          <w:b/>
          <w:bCs/>
          <w:sz w:val="52"/>
          <w:szCs w:val="52"/>
          <w:rtl/>
        </w:rPr>
        <w:t>-</w:t>
      </w:r>
      <w:r w:rsidR="008E3880" w:rsidRPr="00BF3A72">
        <w:rPr>
          <w:rFonts w:ascii="Aerovias Brasil NF" w:hAnsi="Aerovias Brasil NF" w:cstheme="minorBidi"/>
          <w:b/>
          <w:bCs/>
          <w:sz w:val="52"/>
          <w:szCs w:val="52"/>
          <w:rtl/>
        </w:rPr>
        <w:t xml:space="preserve"> </w:t>
      </w:r>
      <w:r w:rsidR="00E130AB" w:rsidRPr="00BF3A72">
        <w:rPr>
          <w:rFonts w:ascii="Aerovias Brasil NF" w:hAnsi="Aerovias Brasil NF" w:cstheme="minorBidi"/>
          <w:b/>
          <w:bCs/>
          <w:sz w:val="52"/>
          <w:szCs w:val="52"/>
          <w:rtl/>
        </w:rPr>
        <w:t>الدورة الأولى</w:t>
      </w:r>
      <w:r w:rsidR="008E3880" w:rsidRPr="00BF3A72">
        <w:rPr>
          <w:rFonts w:ascii="Aerovias Brasil NF" w:hAnsi="Aerovias Brasil NF" w:cstheme="minorBidi"/>
          <w:b/>
          <w:bCs/>
          <w:sz w:val="52"/>
          <w:szCs w:val="52"/>
          <w:rtl/>
        </w:rPr>
        <w:t xml:space="preserve"> </w:t>
      </w:r>
      <w:r w:rsidR="00BF3A72">
        <w:rPr>
          <w:rFonts w:ascii="Aerovias Brasil NF" w:hAnsi="Aerovias Brasil NF" w:cstheme="minorBidi" w:hint="cs"/>
          <w:b/>
          <w:bCs/>
          <w:sz w:val="52"/>
          <w:szCs w:val="52"/>
          <w:rtl/>
        </w:rPr>
        <w:t>-</w:t>
      </w:r>
    </w:p>
    <w:p w:rsidR="009F6ABF" w:rsidRPr="00E130AB" w:rsidRDefault="00D24B05" w:rsidP="00121380">
      <w:pPr>
        <w:spacing w:line="276" w:lineRule="auto"/>
        <w:jc w:val="center"/>
        <w:rPr>
          <w:rFonts w:ascii="Kufyan Arabic Bold" w:hAnsi="Kufyan Arabic Bold" w:cs="Kufyan Arabic Bold"/>
          <w:b/>
          <w:bCs/>
          <w:color w:val="000000" w:themeColor="text1"/>
          <w:sz w:val="52"/>
          <w:szCs w:val="52"/>
          <w:rtl/>
        </w:rPr>
      </w:pPr>
      <w:r w:rsidRPr="005C6B27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>
        <w:rPr>
          <w:rFonts w:ascii="Kufyan Arabic Bold" w:hAnsi="Kufyan Arabic Bold" w:cs="Kufyan Arabic Bold" w:hint="cs"/>
          <w:b/>
          <w:bCs/>
          <w:color w:val="000000" w:themeColor="text1"/>
          <w:sz w:val="44"/>
          <w:szCs w:val="44"/>
          <w:rtl/>
        </w:rPr>
        <w:t xml:space="preserve">: </w:t>
      </w:r>
      <w:r w:rsidR="009F6ABF" w:rsidRPr="005C6B27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>سنة أولى ليسانس</w:t>
      </w:r>
    </w:p>
    <w:tbl>
      <w:tblPr>
        <w:bidiVisual/>
        <w:tblW w:w="15440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5"/>
        <w:gridCol w:w="2410"/>
        <w:gridCol w:w="2693"/>
        <w:gridCol w:w="2552"/>
        <w:gridCol w:w="3402"/>
        <w:gridCol w:w="2268"/>
      </w:tblGrid>
      <w:tr w:rsidR="0079485F" w:rsidTr="00FD7663">
        <w:trPr>
          <w:trHeight w:val="410"/>
        </w:trPr>
        <w:tc>
          <w:tcPr>
            <w:tcW w:w="211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79485F" w:rsidRPr="00BD015B" w:rsidRDefault="0079485F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79485F" w:rsidRPr="00BD015B" w:rsidRDefault="0079485F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79485F" w:rsidRPr="00BD015B" w:rsidRDefault="0079485F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55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79485F" w:rsidRPr="00BD015B" w:rsidRDefault="0079485F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340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79485F" w:rsidRPr="00BD015B" w:rsidRDefault="0079485F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79485F" w:rsidRPr="00BD015B" w:rsidRDefault="0079485F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أستاذ</w:t>
            </w:r>
            <w:r w:rsidR="00CB120B">
              <w:rPr>
                <w:rFonts w:cs="DecoType Thuluth" w:hint="cs"/>
                <w:sz w:val="28"/>
                <w:szCs w:val="28"/>
                <w:rtl/>
              </w:rPr>
              <w:t>(ة)</w:t>
            </w:r>
            <w:r w:rsidRPr="00BD015B">
              <w:rPr>
                <w:rFonts w:cs="DecoType Thuluth" w:hint="cs"/>
                <w:sz w:val="28"/>
                <w:szCs w:val="28"/>
                <w:rtl/>
              </w:rPr>
              <w:t xml:space="preserve"> المادة</w:t>
            </w:r>
          </w:p>
        </w:tc>
      </w:tr>
      <w:tr w:rsidR="00E130AB" w:rsidTr="00FD7663">
        <w:trPr>
          <w:trHeight w:val="283"/>
        </w:trPr>
        <w:tc>
          <w:tcPr>
            <w:tcW w:w="2115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E130AB" w:rsidRPr="006E664E" w:rsidRDefault="00693A41" w:rsidP="00693A41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40"/>
                <w:szCs w:val="40"/>
              </w:rPr>
            </w:pPr>
            <w:r w:rsidRPr="00693A41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  <w:rtl/>
              </w:rPr>
              <w:t>الإثنين</w:t>
            </w:r>
            <w:r w:rsidR="00E130AB"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06</w:t>
            </w:r>
            <w:r w:rsidR="00E130AB"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693A41" w:rsidRDefault="00693A41" w:rsidP="00693A4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 w:rsidRPr="00693A4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13.30- 15.00</w:t>
            </w:r>
          </w:p>
        </w:tc>
        <w:tc>
          <w:tcPr>
            <w:tcW w:w="2693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693A41" w:rsidRDefault="00E130AB" w:rsidP="00693A4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نص أدبي قديم</w:t>
            </w:r>
            <w:r w:rsidR="00F80FA2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/ </w:t>
            </w:r>
            <w:r w:rsidRPr="00745967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شعر</w:t>
            </w:r>
          </w:p>
        </w:tc>
        <w:tc>
          <w:tcPr>
            <w:tcW w:w="2552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693A41" w:rsidRDefault="00E130AB" w:rsidP="00EB736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693A41">
              <w:rPr>
                <w:rFonts w:asciiTheme="minorBidi" w:hAnsiTheme="minorBidi" w:cstheme="minorBidi"/>
                <w:sz w:val="36"/>
                <w:szCs w:val="36"/>
                <w:rtl/>
              </w:rPr>
              <w:t>1- 2- 3</w:t>
            </w:r>
          </w:p>
        </w:tc>
        <w:tc>
          <w:tcPr>
            <w:tcW w:w="3402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745967" w:rsidRDefault="00E130AB" w:rsidP="00EB7367">
            <w:pPr>
              <w:spacing w:before="100" w:beforeAutospacing="1"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 w:rsidR="00121380"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أ</w:t>
            </w:r>
          </w:p>
        </w:tc>
        <w:tc>
          <w:tcPr>
            <w:tcW w:w="2268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E130AB" w:rsidRPr="00C33C95" w:rsidRDefault="00C33C95" w:rsidP="00C518AD">
            <w:pPr>
              <w:spacing w:line="276" w:lineRule="auto"/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د. </w:t>
            </w:r>
            <w:r w:rsidR="00C518AD">
              <w:rPr>
                <w:rFonts w:cs="Arabic Transparent" w:hint="cs"/>
                <w:sz w:val="32"/>
                <w:szCs w:val="32"/>
                <w:rtl/>
              </w:rPr>
              <w:t>سامي العتلي</w:t>
            </w:r>
          </w:p>
        </w:tc>
      </w:tr>
      <w:tr w:rsidR="00E130AB" w:rsidTr="00FD7663">
        <w:trPr>
          <w:trHeight w:val="189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 w:rsidP="00FA1CE4">
            <w:pPr>
              <w:spacing w:line="276" w:lineRule="auto"/>
              <w:jc w:val="center"/>
              <w:rPr>
                <w:rFonts w:ascii="ae_AlBattar" w:hAnsi="ae_AlBattar" w:cs="ae_AlBattar"/>
                <w:b/>
                <w:bCs/>
                <w:color w:val="000000" w:themeColor="text1"/>
                <w:sz w:val="44"/>
                <w:szCs w:val="44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 w:rsidP="00C15DE9">
            <w:pPr>
              <w:spacing w:line="276" w:lineRule="auto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 w:rsidP="006A563C">
            <w:pPr>
              <w:spacing w:line="276" w:lineRule="auto"/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693A41" w:rsidRDefault="00E130AB" w:rsidP="00E130AB">
            <w:pPr>
              <w:pStyle w:val="Sous-titre"/>
              <w:jc w:val="center"/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693A41"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  <w:t>4 - 5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745967" w:rsidRDefault="00E130AB" w:rsidP="00EB7367">
            <w:pPr>
              <w:spacing w:before="100" w:beforeAutospacing="1"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="00121380"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E130AB" w:rsidRPr="00274769" w:rsidRDefault="00E130AB" w:rsidP="00CB120B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  <w:rtl/>
              </w:rPr>
            </w:pPr>
          </w:p>
        </w:tc>
      </w:tr>
      <w:tr w:rsidR="00E130AB" w:rsidTr="00FD7663">
        <w:trPr>
          <w:trHeight w:val="283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693A41" w:rsidRDefault="00E130AB" w:rsidP="00D20478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693A41">
              <w:rPr>
                <w:rFonts w:asciiTheme="minorBidi" w:hAnsiTheme="minorBidi" w:cstheme="minorBidi"/>
                <w:sz w:val="36"/>
                <w:szCs w:val="36"/>
                <w:rtl/>
              </w:rPr>
              <w:t>6</w:t>
            </w:r>
            <w:r w:rsidR="00D20478" w:rsidRPr="00693A41">
              <w:rPr>
                <w:rFonts w:asciiTheme="minorBidi" w:hAnsiTheme="minorBidi" w:cstheme="minorBidi"/>
                <w:sz w:val="36"/>
                <w:szCs w:val="36"/>
                <w:rtl/>
              </w:rPr>
              <w:t>-</w:t>
            </w:r>
            <w:r w:rsidRPr="00693A41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7- 8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745967" w:rsidRDefault="00E130AB" w:rsidP="00E130AB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 w:rsidR="00121380"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E130AB" w:rsidRPr="00274769" w:rsidRDefault="00C33C95" w:rsidP="00C518AD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د. </w:t>
            </w:r>
            <w:r w:rsidR="00C518AD">
              <w:rPr>
                <w:rFonts w:cs="Arabic Transparent" w:hint="cs"/>
                <w:sz w:val="32"/>
                <w:szCs w:val="32"/>
                <w:rtl/>
              </w:rPr>
              <w:t>زينب خضراوي</w:t>
            </w:r>
          </w:p>
        </w:tc>
      </w:tr>
      <w:tr w:rsidR="00E130AB" w:rsidTr="00FD7663">
        <w:trPr>
          <w:trHeight w:val="283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693A41" w:rsidRDefault="00E130AB" w:rsidP="00E130AB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693A41">
              <w:rPr>
                <w:rFonts w:asciiTheme="minorBidi" w:hAnsiTheme="minorBidi" w:cstheme="minorBidi"/>
                <w:sz w:val="36"/>
                <w:szCs w:val="36"/>
                <w:rtl/>
              </w:rPr>
              <w:t>9 - 10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745967" w:rsidRDefault="00E130AB" w:rsidP="00EB736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="00121380"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E130AB" w:rsidRPr="00274769" w:rsidRDefault="00E130AB" w:rsidP="00CB120B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</w:rPr>
            </w:pPr>
          </w:p>
        </w:tc>
      </w:tr>
      <w:tr w:rsidR="00E130AB" w:rsidTr="00FD7663">
        <w:trPr>
          <w:trHeight w:val="566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693A41" w:rsidRDefault="00E130AB" w:rsidP="0074596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693A41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11 </w:t>
            </w:r>
            <w:r w:rsidR="00745967" w:rsidRPr="00693A41">
              <w:rPr>
                <w:rFonts w:asciiTheme="minorBidi" w:hAnsiTheme="minorBidi" w:cstheme="minorBidi"/>
                <w:sz w:val="36"/>
                <w:szCs w:val="36"/>
                <w:rtl/>
              </w:rPr>
              <w:t>-</w:t>
            </w:r>
            <w:r w:rsidRPr="00693A41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12 - 13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745967" w:rsidRDefault="00E130AB" w:rsidP="00E130AB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 w:rsidR="00121380"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E130AB" w:rsidRPr="00274769" w:rsidRDefault="00C33C95" w:rsidP="00C518AD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د. </w:t>
            </w:r>
            <w:r w:rsidR="00C518AD">
              <w:rPr>
                <w:rFonts w:cs="Arabic Transparent" w:hint="cs"/>
                <w:sz w:val="32"/>
                <w:szCs w:val="32"/>
                <w:rtl/>
              </w:rPr>
              <w:t>هاجر تقية</w:t>
            </w:r>
          </w:p>
        </w:tc>
      </w:tr>
      <w:tr w:rsidR="00E130AB" w:rsidTr="00FD7663">
        <w:trPr>
          <w:trHeight w:val="521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274769" w:rsidRDefault="00E130AB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693A41" w:rsidRDefault="00E130AB" w:rsidP="00EB736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693A41">
              <w:rPr>
                <w:rFonts w:asciiTheme="minorBidi" w:hAnsiTheme="minorBidi" w:cstheme="minorBidi"/>
                <w:sz w:val="36"/>
                <w:szCs w:val="36"/>
                <w:rtl/>
              </w:rPr>
              <w:t>14- 15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0AB" w:rsidRPr="00745967" w:rsidRDefault="00E130AB" w:rsidP="00E130AB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 w:rsidR="00121380"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E130AB" w:rsidRPr="00274769" w:rsidRDefault="00E130AB" w:rsidP="00CB120B">
            <w:pPr>
              <w:bidi w:val="0"/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</w:tbl>
    <w:p w:rsidR="00E93364" w:rsidRDefault="00E93364" w:rsidP="00BD015B">
      <w:pPr>
        <w:spacing w:line="120" w:lineRule="auto"/>
        <w:rPr>
          <w:rFonts w:cs="Monotype Koufi"/>
          <w:b/>
          <w:bCs/>
          <w:sz w:val="6"/>
          <w:szCs w:val="6"/>
          <w:rtl/>
        </w:rPr>
      </w:pPr>
    </w:p>
    <w:p w:rsidR="00E93364" w:rsidRDefault="00E93364" w:rsidP="00BD015B">
      <w:pPr>
        <w:spacing w:line="120" w:lineRule="auto"/>
        <w:rPr>
          <w:rFonts w:cs="Monotype Koufi"/>
          <w:b/>
          <w:bCs/>
          <w:sz w:val="6"/>
          <w:szCs w:val="6"/>
          <w:rtl/>
        </w:rPr>
      </w:pPr>
    </w:p>
    <w:p w:rsidR="00E93364" w:rsidRDefault="00E93364" w:rsidP="009F6ABF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E93364" w:rsidRDefault="00E93364" w:rsidP="009F6ABF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E93364" w:rsidRDefault="00E93364" w:rsidP="009F6ABF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E130AB" w:rsidRDefault="00E130AB" w:rsidP="006645BE">
      <w:pPr>
        <w:jc w:val="center"/>
        <w:rPr>
          <w:sz w:val="28"/>
          <w:szCs w:val="28"/>
          <w:rtl/>
        </w:rPr>
      </w:pPr>
    </w:p>
    <w:p w:rsidR="00E130AB" w:rsidRDefault="00E130AB" w:rsidP="00400344">
      <w:pPr>
        <w:rPr>
          <w:sz w:val="28"/>
          <w:szCs w:val="28"/>
          <w:rtl/>
        </w:rPr>
      </w:pPr>
    </w:p>
    <w:p w:rsidR="00FD7663" w:rsidRDefault="00FD7663" w:rsidP="00400344">
      <w:pPr>
        <w:rPr>
          <w:sz w:val="28"/>
          <w:szCs w:val="28"/>
          <w:rtl/>
        </w:rPr>
      </w:pPr>
    </w:p>
    <w:p w:rsidR="00FD7663" w:rsidRDefault="00FD7663" w:rsidP="00400344">
      <w:pPr>
        <w:rPr>
          <w:sz w:val="28"/>
          <w:szCs w:val="28"/>
          <w:rtl/>
        </w:rPr>
      </w:pPr>
    </w:p>
    <w:p w:rsidR="00E130AB" w:rsidRDefault="00E130AB" w:rsidP="006645BE">
      <w:pPr>
        <w:jc w:val="center"/>
        <w:rPr>
          <w:rFonts w:hint="cs"/>
          <w:sz w:val="28"/>
          <w:szCs w:val="28"/>
          <w:rtl/>
        </w:rPr>
      </w:pPr>
    </w:p>
    <w:p w:rsidR="00BF3A72" w:rsidRDefault="00BF3A72" w:rsidP="006645BE">
      <w:pPr>
        <w:jc w:val="center"/>
        <w:rPr>
          <w:rFonts w:hint="cs"/>
          <w:sz w:val="28"/>
          <w:szCs w:val="28"/>
          <w:rtl/>
        </w:rPr>
      </w:pPr>
    </w:p>
    <w:p w:rsidR="00BF3A72" w:rsidRDefault="00BF3A72" w:rsidP="006645BE">
      <w:pPr>
        <w:jc w:val="center"/>
        <w:rPr>
          <w:sz w:val="28"/>
          <w:szCs w:val="28"/>
          <w:rtl/>
        </w:rPr>
      </w:pPr>
    </w:p>
    <w:tbl>
      <w:tblPr>
        <w:bidiVisual/>
        <w:tblW w:w="15440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5"/>
        <w:gridCol w:w="2410"/>
        <w:gridCol w:w="2410"/>
        <w:gridCol w:w="2268"/>
        <w:gridCol w:w="3685"/>
        <w:gridCol w:w="2552"/>
      </w:tblGrid>
      <w:tr w:rsidR="0051259A" w:rsidTr="00BF3A72">
        <w:trPr>
          <w:trHeight w:val="410"/>
        </w:trPr>
        <w:tc>
          <w:tcPr>
            <w:tcW w:w="211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3685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55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أستاذ</w:t>
            </w:r>
            <w:r>
              <w:rPr>
                <w:rFonts w:cs="DecoType Thuluth" w:hint="cs"/>
                <w:sz w:val="28"/>
                <w:szCs w:val="28"/>
                <w:rtl/>
              </w:rPr>
              <w:t>(ة)</w:t>
            </w:r>
            <w:r w:rsidRPr="00BD015B">
              <w:rPr>
                <w:rFonts w:cs="DecoType Thuluth" w:hint="cs"/>
                <w:sz w:val="28"/>
                <w:szCs w:val="28"/>
                <w:rtl/>
              </w:rPr>
              <w:t xml:space="preserve"> المادة</w:t>
            </w:r>
          </w:p>
        </w:tc>
      </w:tr>
      <w:tr w:rsidR="00BF3A72" w:rsidRPr="00C33C95" w:rsidTr="00BF3A72">
        <w:trPr>
          <w:trHeight w:val="283"/>
        </w:trPr>
        <w:tc>
          <w:tcPr>
            <w:tcW w:w="2115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D20478" w:rsidRDefault="00BF3A72" w:rsidP="00693A4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40"/>
                <w:szCs w:val="40"/>
                <w:rtl/>
              </w:rPr>
              <w:t>الأربعاء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08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693A41" w:rsidRDefault="00BF3A72" w:rsidP="00693A4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 w:rsidRPr="00693A4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10.00- 11.30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FD7663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بلاغة عربية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00654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>1- 2- 3</w:t>
            </w:r>
          </w:p>
        </w:tc>
        <w:tc>
          <w:tcPr>
            <w:tcW w:w="3685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spacing w:before="100" w:beforeAutospacing="1"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أ</w:t>
            </w:r>
          </w:p>
        </w:tc>
        <w:tc>
          <w:tcPr>
            <w:tcW w:w="2552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Default="00BF3A72">
            <w:pPr>
              <w:spacing w:line="276" w:lineRule="auto"/>
              <w:jc w:val="center"/>
              <w:rPr>
                <w:rFonts w:cs="Arabic Transparent"/>
                <w:sz w:val="40"/>
                <w:szCs w:val="40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د. الطيب رزقي</w:t>
            </w:r>
          </w:p>
        </w:tc>
      </w:tr>
      <w:tr w:rsidR="00BF3A72" w:rsidRPr="00C33C95" w:rsidTr="00BF3A72">
        <w:trPr>
          <w:trHeight w:val="189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spacing w:line="276" w:lineRule="auto"/>
              <w:jc w:val="center"/>
              <w:rPr>
                <w:rFonts w:ascii="ae_AlBattar" w:hAnsi="ae_AlBattar" w:cs="ae_AlBattar"/>
                <w:b/>
                <w:bCs/>
                <w:color w:val="000000" w:themeColor="text1"/>
                <w:sz w:val="42"/>
                <w:szCs w:val="42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spacing w:line="276" w:lineRule="auto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006547">
            <w:pPr>
              <w:pStyle w:val="Sous-titre"/>
              <w:jc w:val="center"/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FD7663"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  <w:t>4 - 5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spacing w:before="100" w:beforeAutospacing="1"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jc w:val="center"/>
              <w:rPr>
                <w:rFonts w:cs="Traditional Arabic"/>
                <w:color w:val="FF0000"/>
                <w:sz w:val="36"/>
                <w:szCs w:val="36"/>
                <w:rtl/>
              </w:rPr>
            </w:pPr>
          </w:p>
        </w:tc>
      </w:tr>
      <w:tr w:rsidR="00BF3A72" w:rsidRPr="00C33C95" w:rsidTr="00BF3A72">
        <w:trPr>
          <w:trHeight w:val="283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121380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6 </w:t>
            </w:r>
            <w:r w:rsidRPr="00FD7663">
              <w:rPr>
                <w:rFonts w:asciiTheme="minorBidi" w:hAnsiTheme="minorBidi" w:cstheme="minorBidi" w:hint="cs"/>
                <w:sz w:val="36"/>
                <w:szCs w:val="36"/>
                <w:rtl/>
              </w:rPr>
              <w:t>-</w:t>
            </w: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7- 8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Default="00BF3A72">
            <w:pPr>
              <w:bidi w:val="0"/>
              <w:spacing w:line="276" w:lineRule="auto"/>
              <w:jc w:val="center"/>
              <w:rPr>
                <w:rFonts w:cs="Traditional Arabic"/>
                <w:color w:val="FF0000"/>
                <w:sz w:val="40"/>
                <w:szCs w:val="40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د. رشيدة كلاع</w:t>
            </w:r>
          </w:p>
        </w:tc>
      </w:tr>
      <w:tr w:rsidR="00BF3A72" w:rsidRPr="00C33C95" w:rsidTr="00BF3A72">
        <w:trPr>
          <w:trHeight w:val="283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00654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>9 - 10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jc w:val="center"/>
              <w:rPr>
                <w:rFonts w:cs="Traditional Arabic"/>
                <w:color w:val="FF0000"/>
                <w:sz w:val="36"/>
                <w:szCs w:val="36"/>
              </w:rPr>
            </w:pPr>
          </w:p>
        </w:tc>
      </w:tr>
      <w:tr w:rsidR="00BF3A72" w:rsidRPr="00C33C95" w:rsidTr="00BF3A72">
        <w:trPr>
          <w:trHeight w:val="551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121380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11 </w:t>
            </w:r>
            <w:r w:rsidRPr="00FD7663">
              <w:rPr>
                <w:rFonts w:asciiTheme="minorBidi" w:hAnsiTheme="minorBidi" w:cstheme="minorBidi" w:hint="cs"/>
                <w:sz w:val="36"/>
                <w:szCs w:val="36"/>
                <w:rtl/>
              </w:rPr>
              <w:t>-</w:t>
            </w: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12 - 13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Default="00BF3A72">
            <w:pPr>
              <w:bidi w:val="0"/>
              <w:spacing w:line="276" w:lineRule="auto"/>
              <w:jc w:val="center"/>
              <w:rPr>
                <w:rFonts w:cs="Traditional Arabic"/>
                <w:color w:val="FF0000"/>
                <w:sz w:val="40"/>
                <w:szCs w:val="40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د. آسيا يخلف</w:t>
            </w:r>
          </w:p>
        </w:tc>
      </w:tr>
      <w:tr w:rsidR="00121380" w:rsidRPr="00C33C95" w:rsidTr="00BF3A72">
        <w:trPr>
          <w:trHeight w:val="311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FD7663" w:rsidRDefault="00121380" w:rsidP="0000654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>14- 15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51259A" w:rsidRPr="00C33C95" w:rsidRDefault="0051259A" w:rsidP="0051259A">
      <w:pPr>
        <w:spacing w:line="120" w:lineRule="auto"/>
        <w:rPr>
          <w:rFonts w:cs="Monotype Koufi"/>
          <w:b/>
          <w:bCs/>
          <w:sz w:val="4"/>
          <w:szCs w:val="8"/>
          <w:rtl/>
        </w:rPr>
      </w:pPr>
    </w:p>
    <w:p w:rsidR="0051259A" w:rsidRPr="00C33C95" w:rsidRDefault="0051259A" w:rsidP="0051259A">
      <w:pPr>
        <w:spacing w:line="120" w:lineRule="auto"/>
        <w:rPr>
          <w:rFonts w:cs="Monotype Koufi"/>
          <w:b/>
          <w:bCs/>
          <w:sz w:val="4"/>
          <w:szCs w:val="8"/>
          <w:rtl/>
        </w:rPr>
      </w:pPr>
    </w:p>
    <w:p w:rsidR="0051259A" w:rsidRDefault="0051259A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tbl>
      <w:tblPr>
        <w:bidiVisual/>
        <w:tblW w:w="15440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5"/>
        <w:gridCol w:w="2410"/>
        <w:gridCol w:w="2410"/>
        <w:gridCol w:w="2268"/>
        <w:gridCol w:w="3544"/>
        <w:gridCol w:w="2693"/>
      </w:tblGrid>
      <w:tr w:rsidR="0051259A" w:rsidTr="00BF3A72">
        <w:trPr>
          <w:trHeight w:val="410"/>
        </w:trPr>
        <w:tc>
          <w:tcPr>
            <w:tcW w:w="211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3544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أستاذ</w:t>
            </w:r>
            <w:r>
              <w:rPr>
                <w:rFonts w:cs="DecoType Thuluth" w:hint="cs"/>
                <w:sz w:val="28"/>
                <w:szCs w:val="28"/>
                <w:rtl/>
              </w:rPr>
              <w:t>(ة)</w:t>
            </w:r>
            <w:r w:rsidRPr="00BD015B">
              <w:rPr>
                <w:rFonts w:cs="DecoType Thuluth" w:hint="cs"/>
                <w:sz w:val="28"/>
                <w:szCs w:val="28"/>
                <w:rtl/>
              </w:rPr>
              <w:t xml:space="preserve"> المادة</w:t>
            </w:r>
          </w:p>
        </w:tc>
      </w:tr>
      <w:tr w:rsidR="00BF3A72" w:rsidTr="00BF3A72">
        <w:trPr>
          <w:trHeight w:val="283"/>
        </w:trPr>
        <w:tc>
          <w:tcPr>
            <w:tcW w:w="2115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D20478" w:rsidRDefault="00BF3A72" w:rsidP="00693A4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40"/>
                <w:szCs w:val="40"/>
                <w:rtl/>
              </w:rPr>
              <w:t>السبت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11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693A41">
            <w:pPr>
              <w:spacing w:line="276" w:lineRule="auto"/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15.15</w:t>
            </w:r>
            <w:r w:rsidRPr="00693A4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-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16.45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693A41" w:rsidRDefault="00BF3A72" w:rsidP="00693A4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عروض وموسيقى الشعر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00654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>1- 2- 3</w:t>
            </w:r>
          </w:p>
        </w:tc>
        <w:tc>
          <w:tcPr>
            <w:tcW w:w="3544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spacing w:before="100" w:beforeAutospacing="1"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أ</w:t>
            </w:r>
          </w:p>
        </w:tc>
        <w:tc>
          <w:tcPr>
            <w:tcW w:w="2693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Default="00BF3A72">
            <w:pPr>
              <w:spacing w:line="276" w:lineRule="auto"/>
              <w:jc w:val="center"/>
              <w:rPr>
                <w:rFonts w:cs="Arabic Transparent"/>
                <w:sz w:val="36"/>
                <w:szCs w:val="36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أ.د. رياض بن يوسف</w:t>
            </w:r>
          </w:p>
        </w:tc>
      </w:tr>
      <w:tr w:rsidR="00BF3A72" w:rsidTr="00BF3A72">
        <w:trPr>
          <w:trHeight w:val="189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spacing w:line="276" w:lineRule="auto"/>
              <w:jc w:val="center"/>
              <w:rPr>
                <w:rFonts w:ascii="ae_AlBattar" w:hAnsi="ae_AlBattar" w:cs="ae_AlBattar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spacing w:line="276" w:lineRule="auto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spacing w:line="276" w:lineRule="auto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006547">
            <w:pPr>
              <w:pStyle w:val="Sous-titre"/>
              <w:jc w:val="center"/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FD7663"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  <w:t>4 - 5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spacing w:before="100" w:beforeAutospacing="1"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Pr="00274769" w:rsidRDefault="00BF3A72" w:rsidP="00006547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  <w:rtl/>
              </w:rPr>
            </w:pPr>
          </w:p>
        </w:tc>
      </w:tr>
      <w:tr w:rsidR="00BF3A72" w:rsidTr="00BF3A72">
        <w:trPr>
          <w:trHeight w:val="283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00654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>6 – 7- 8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Default="00BF3A72">
            <w:pPr>
              <w:spacing w:line="276" w:lineRule="auto"/>
              <w:jc w:val="center"/>
              <w:rPr>
                <w:rFonts w:cs="Traditional Arabic"/>
                <w:color w:val="FF0000"/>
                <w:sz w:val="36"/>
                <w:szCs w:val="36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أ.د. خالدية جاب الله</w:t>
            </w:r>
          </w:p>
        </w:tc>
      </w:tr>
      <w:tr w:rsidR="00BF3A72" w:rsidTr="00BF3A72">
        <w:trPr>
          <w:trHeight w:val="283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00654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>9 - 10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Pr="00274769" w:rsidRDefault="00BF3A72" w:rsidP="00006547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</w:rPr>
            </w:pPr>
          </w:p>
        </w:tc>
      </w:tr>
      <w:tr w:rsidR="00BF3A72" w:rsidTr="00BF3A72">
        <w:trPr>
          <w:trHeight w:val="752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00654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>11 – 12 - 13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Default="00BF3A72">
            <w:pPr>
              <w:bidi w:val="0"/>
              <w:spacing w:line="276" w:lineRule="auto"/>
              <w:jc w:val="center"/>
              <w:rPr>
                <w:rFonts w:cs="Traditional Arabic"/>
                <w:color w:val="FF0000"/>
                <w:sz w:val="36"/>
                <w:szCs w:val="36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أ. عبد الفتاح عبادة</w:t>
            </w:r>
          </w:p>
        </w:tc>
      </w:tr>
      <w:tr w:rsidR="00121380" w:rsidTr="00BF3A72">
        <w:trPr>
          <w:trHeight w:val="468"/>
        </w:trPr>
        <w:tc>
          <w:tcPr>
            <w:tcW w:w="2115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274769" w:rsidRDefault="00121380" w:rsidP="00006547">
            <w:pPr>
              <w:bidi w:val="0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274769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274769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FD7663" w:rsidRDefault="00121380" w:rsidP="0000654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D7663">
              <w:rPr>
                <w:rFonts w:asciiTheme="minorBidi" w:hAnsiTheme="minorBidi" w:cstheme="minorBidi"/>
                <w:sz w:val="36"/>
                <w:szCs w:val="36"/>
                <w:rtl/>
              </w:rPr>
              <w:t>14- 15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274769" w:rsidRDefault="00121380" w:rsidP="00006547">
            <w:pPr>
              <w:bidi w:val="0"/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</w:tbl>
    <w:p w:rsidR="0051259A" w:rsidRDefault="0051259A" w:rsidP="0051259A">
      <w:pPr>
        <w:spacing w:line="120" w:lineRule="auto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6645BE">
      <w:pPr>
        <w:jc w:val="center"/>
        <w:rPr>
          <w:sz w:val="28"/>
          <w:szCs w:val="28"/>
          <w:rtl/>
        </w:rPr>
      </w:pPr>
    </w:p>
    <w:p w:rsidR="00FD7663" w:rsidRDefault="00FD7663" w:rsidP="006645BE">
      <w:pPr>
        <w:jc w:val="center"/>
        <w:rPr>
          <w:sz w:val="28"/>
          <w:szCs w:val="28"/>
          <w:rtl/>
        </w:rPr>
      </w:pPr>
    </w:p>
    <w:p w:rsidR="00FD7663" w:rsidRDefault="00FD7663" w:rsidP="006645BE">
      <w:pPr>
        <w:jc w:val="center"/>
        <w:rPr>
          <w:sz w:val="28"/>
          <w:szCs w:val="28"/>
          <w:rtl/>
        </w:rPr>
      </w:pPr>
    </w:p>
    <w:p w:rsidR="00FD7663" w:rsidRDefault="00FD7663" w:rsidP="006645BE">
      <w:pPr>
        <w:jc w:val="center"/>
        <w:rPr>
          <w:sz w:val="28"/>
          <w:szCs w:val="28"/>
          <w:rtl/>
        </w:rPr>
      </w:pPr>
    </w:p>
    <w:p w:rsidR="00FD7663" w:rsidRDefault="00FD7663" w:rsidP="006645BE">
      <w:pPr>
        <w:jc w:val="center"/>
        <w:rPr>
          <w:sz w:val="28"/>
          <w:szCs w:val="28"/>
          <w:rtl/>
        </w:rPr>
      </w:pPr>
    </w:p>
    <w:tbl>
      <w:tblPr>
        <w:bidiVisual/>
        <w:tblW w:w="15440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9"/>
        <w:gridCol w:w="2268"/>
        <w:gridCol w:w="2126"/>
        <w:gridCol w:w="2693"/>
        <w:gridCol w:w="3544"/>
        <w:gridCol w:w="2410"/>
      </w:tblGrid>
      <w:tr w:rsidR="0051259A" w:rsidRPr="00C33C95" w:rsidTr="0032119A">
        <w:trPr>
          <w:trHeight w:val="410"/>
        </w:trPr>
        <w:tc>
          <w:tcPr>
            <w:tcW w:w="239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126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3544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أستاذ(ة) المادة</w:t>
            </w:r>
          </w:p>
        </w:tc>
      </w:tr>
      <w:tr w:rsidR="00121380" w:rsidRPr="00C33C95" w:rsidTr="0032119A">
        <w:trPr>
          <w:trHeight w:val="283"/>
        </w:trPr>
        <w:tc>
          <w:tcPr>
            <w:tcW w:w="2399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693A41" w:rsidP="00693A4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40"/>
                <w:szCs w:val="40"/>
                <w:rtl/>
              </w:rPr>
              <w:t>الثلاثاء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14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693A41" w:rsidRDefault="00693A41" w:rsidP="00693A4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10.00</w:t>
            </w:r>
            <w:r w:rsidR="00121380" w:rsidRPr="00693A4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-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11.30</w:t>
            </w:r>
          </w:p>
          <w:p w:rsidR="00121380" w:rsidRPr="00D20478" w:rsidRDefault="00121380" w:rsidP="00D20478">
            <w:pPr>
              <w:spacing w:line="276" w:lineRule="auto"/>
              <w:jc w:val="center"/>
              <w:rPr>
                <w:rFonts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FD7663" w:rsidRDefault="00121380" w:rsidP="00FD7663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D2047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علم الصرف1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00654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1- 2- 3</w:t>
            </w:r>
          </w:p>
        </w:tc>
        <w:tc>
          <w:tcPr>
            <w:tcW w:w="3544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4E6069">
            <w:pPr>
              <w:spacing w:before="100" w:beforeAutospacing="1"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أ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C33C95" w:rsidRDefault="00121380" w:rsidP="00C33C95">
            <w:pPr>
              <w:spacing w:line="276" w:lineRule="auto"/>
              <w:jc w:val="center"/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د. سامية بوزياد</w:t>
            </w:r>
          </w:p>
        </w:tc>
      </w:tr>
      <w:tr w:rsidR="00121380" w:rsidRPr="00C33C95" w:rsidTr="0032119A">
        <w:trPr>
          <w:trHeight w:val="189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spacing w:line="276" w:lineRule="auto"/>
              <w:jc w:val="center"/>
              <w:rPr>
                <w:rFonts w:ascii="ae_AlBattar" w:hAnsi="ae_AlBattar" w:cs="ae_AlBattar"/>
                <w:b/>
                <w:bCs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006547">
            <w:pPr>
              <w:pStyle w:val="Sous-titre"/>
              <w:jc w:val="center"/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32119A"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  <w:t>4 - 5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4E6069">
            <w:pPr>
              <w:spacing w:before="100" w:beforeAutospacing="1"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jc w:val="center"/>
              <w:rPr>
                <w:rFonts w:cs="Traditional Arabic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121380" w:rsidRPr="00C33C95" w:rsidTr="0032119A">
        <w:trPr>
          <w:trHeight w:val="283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00654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6 – 7- 8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4E6069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C33C95" w:rsidRDefault="00121380" w:rsidP="00745967">
            <w:pPr>
              <w:bidi w:val="0"/>
              <w:jc w:val="center"/>
              <w:rPr>
                <w:rFonts w:cs="Traditional Arabic"/>
                <w:b/>
                <w:bCs/>
                <w:color w:val="FF0000"/>
                <w:sz w:val="36"/>
                <w:szCs w:val="36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أ. آسيا غربوج</w:t>
            </w:r>
          </w:p>
        </w:tc>
      </w:tr>
      <w:tr w:rsidR="00121380" w:rsidRPr="00C33C95" w:rsidTr="0032119A">
        <w:trPr>
          <w:trHeight w:val="283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00654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9 - 10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jc w:val="center"/>
              <w:rPr>
                <w:rFonts w:cs="Traditional Arabic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121380" w:rsidRPr="00C33C95" w:rsidTr="0032119A">
        <w:trPr>
          <w:trHeight w:val="669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00654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11 – 12 - 13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C33C95" w:rsidRDefault="00121380" w:rsidP="00745967">
            <w:pPr>
              <w:bidi w:val="0"/>
              <w:jc w:val="center"/>
              <w:rPr>
                <w:rFonts w:cs="Traditional Arabic"/>
                <w:b/>
                <w:bCs/>
                <w:color w:val="FF0000"/>
                <w:sz w:val="36"/>
                <w:szCs w:val="36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أ. صندرة حفياني</w:t>
            </w:r>
          </w:p>
        </w:tc>
      </w:tr>
      <w:tr w:rsidR="00121380" w:rsidRPr="00C33C95" w:rsidTr="0032119A">
        <w:trPr>
          <w:trHeight w:val="609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00654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14- 15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</w:tr>
    </w:tbl>
    <w:p w:rsidR="0051259A" w:rsidRPr="00C33C95" w:rsidRDefault="0051259A" w:rsidP="0051259A">
      <w:pPr>
        <w:spacing w:line="120" w:lineRule="auto"/>
        <w:rPr>
          <w:rFonts w:cs="Monotype Koufi"/>
          <w:b/>
          <w:bCs/>
          <w:sz w:val="4"/>
          <w:szCs w:val="8"/>
          <w:rtl/>
        </w:rPr>
      </w:pPr>
    </w:p>
    <w:p w:rsidR="0051259A" w:rsidRPr="00C33C95" w:rsidRDefault="0051259A" w:rsidP="0051259A">
      <w:pPr>
        <w:spacing w:line="120" w:lineRule="auto"/>
        <w:rPr>
          <w:rFonts w:cs="Monotype Koufi"/>
          <w:b/>
          <w:bCs/>
          <w:sz w:val="4"/>
          <w:szCs w:val="8"/>
          <w:rtl/>
        </w:rPr>
      </w:pP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51259A" w:rsidRPr="00F14E29" w:rsidTr="00006547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9A" w:rsidRPr="00F14E29" w:rsidRDefault="0051259A" w:rsidP="00006547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tbl>
      <w:tblPr>
        <w:bidiVisual/>
        <w:tblW w:w="15440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9"/>
        <w:gridCol w:w="2268"/>
        <w:gridCol w:w="2126"/>
        <w:gridCol w:w="2835"/>
        <w:gridCol w:w="3260"/>
        <w:gridCol w:w="142"/>
        <w:gridCol w:w="2410"/>
      </w:tblGrid>
      <w:tr w:rsidR="0051259A" w:rsidTr="0032119A">
        <w:trPr>
          <w:trHeight w:val="410"/>
        </w:trPr>
        <w:tc>
          <w:tcPr>
            <w:tcW w:w="239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126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326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552" w:type="dxa"/>
            <w:gridSpan w:val="2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51259A" w:rsidRPr="006E664E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6E664E">
              <w:rPr>
                <w:rFonts w:cs="DecoType Thuluth" w:hint="cs"/>
                <w:sz w:val="28"/>
                <w:szCs w:val="28"/>
                <w:rtl/>
              </w:rPr>
              <w:t>أستاذ(ة) المادة</w:t>
            </w:r>
          </w:p>
        </w:tc>
      </w:tr>
      <w:tr w:rsidR="00BF3A72" w:rsidTr="0032119A">
        <w:trPr>
          <w:trHeight w:val="283"/>
        </w:trPr>
        <w:tc>
          <w:tcPr>
            <w:tcW w:w="2399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693A4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40"/>
                <w:szCs w:val="40"/>
                <w:rtl/>
              </w:rPr>
              <w:t>الخميس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16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693A41" w:rsidRDefault="00BF3A72" w:rsidP="00693A4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15.15- 16.45</w:t>
            </w:r>
          </w:p>
        </w:tc>
        <w:tc>
          <w:tcPr>
            <w:tcW w:w="2126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FD7663" w:rsidRDefault="00BF3A72" w:rsidP="00FD7663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علوم القرآن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32119A" w:rsidRDefault="00BF3A72" w:rsidP="0000654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1- 2- 3</w:t>
            </w:r>
          </w:p>
        </w:tc>
        <w:tc>
          <w:tcPr>
            <w:tcW w:w="3402" w:type="dxa"/>
            <w:gridSpan w:val="2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spacing w:before="100" w:beforeAutospacing="1"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أ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Default="00BF3A72">
            <w:pPr>
              <w:spacing w:line="276" w:lineRule="auto"/>
              <w:jc w:val="center"/>
              <w:rPr>
                <w:rFonts w:cs="Arabic Transparent"/>
                <w:sz w:val="40"/>
                <w:szCs w:val="40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أ.د. الخامسة علاوي</w:t>
            </w:r>
          </w:p>
        </w:tc>
      </w:tr>
      <w:tr w:rsidR="00BF3A72" w:rsidTr="0032119A">
        <w:trPr>
          <w:trHeight w:val="189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spacing w:line="276" w:lineRule="auto"/>
              <w:jc w:val="center"/>
              <w:rPr>
                <w:rFonts w:ascii="ae_AlBattar" w:hAnsi="ae_AlBattar" w:cs="ae_AlBatta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32119A" w:rsidRDefault="00BF3A72" w:rsidP="00006547">
            <w:pPr>
              <w:pStyle w:val="Sous-titre"/>
              <w:jc w:val="center"/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32119A"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  <w:t>4 - 5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spacing w:before="100" w:beforeAutospacing="1"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Pr="00274769" w:rsidRDefault="00BF3A72" w:rsidP="00006547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  <w:rtl/>
              </w:rPr>
            </w:pPr>
          </w:p>
        </w:tc>
      </w:tr>
      <w:tr w:rsidR="00BF3A72" w:rsidTr="0032119A">
        <w:trPr>
          <w:trHeight w:val="283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32119A" w:rsidRDefault="00BF3A72" w:rsidP="0000654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6 – 7- 8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Default="00BF3A72">
            <w:pPr>
              <w:bidi w:val="0"/>
              <w:spacing w:line="276" w:lineRule="auto"/>
              <w:jc w:val="center"/>
              <w:rPr>
                <w:rFonts w:cs="Traditional Arabic"/>
                <w:color w:val="FF0000"/>
                <w:sz w:val="40"/>
                <w:szCs w:val="40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د. مصطفى بوهني</w:t>
            </w:r>
          </w:p>
        </w:tc>
      </w:tr>
      <w:tr w:rsidR="00BF3A72" w:rsidTr="0032119A">
        <w:trPr>
          <w:trHeight w:val="283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32119A" w:rsidRDefault="00BF3A72" w:rsidP="0000654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9 - 10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Pr="00274769" w:rsidRDefault="00BF3A72" w:rsidP="00006547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</w:rPr>
            </w:pPr>
          </w:p>
        </w:tc>
      </w:tr>
      <w:tr w:rsidR="00BF3A72" w:rsidTr="0032119A">
        <w:trPr>
          <w:trHeight w:val="576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C33C95" w:rsidRDefault="00BF3A72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32119A" w:rsidRDefault="00BF3A72" w:rsidP="00006547">
            <w:pPr>
              <w:spacing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11 – 12 - 13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72" w:rsidRPr="00745967" w:rsidRDefault="00BF3A72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BF3A72" w:rsidRDefault="00BF3A72">
            <w:pPr>
              <w:bidi w:val="0"/>
              <w:spacing w:line="276" w:lineRule="auto"/>
              <w:jc w:val="center"/>
              <w:rPr>
                <w:rFonts w:cs="Traditional Arabic"/>
                <w:color w:val="FF0000"/>
                <w:sz w:val="40"/>
                <w:szCs w:val="40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د.عادل بلخيري</w:t>
            </w:r>
          </w:p>
        </w:tc>
      </w:tr>
      <w:tr w:rsidR="00121380" w:rsidTr="0032119A">
        <w:trPr>
          <w:trHeight w:val="556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006547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14- 15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4E6069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274769" w:rsidRDefault="00121380" w:rsidP="00006547">
            <w:pPr>
              <w:bidi w:val="0"/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</w:tbl>
    <w:p w:rsidR="0051259A" w:rsidRDefault="0051259A" w:rsidP="0051259A">
      <w:pPr>
        <w:spacing w:line="120" w:lineRule="auto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FD7663" w:rsidRDefault="00FD7663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FD7663" w:rsidRDefault="00FD7663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6645BE">
      <w:pPr>
        <w:jc w:val="center"/>
        <w:rPr>
          <w:sz w:val="28"/>
          <w:szCs w:val="28"/>
          <w:rtl/>
        </w:rPr>
      </w:pPr>
    </w:p>
    <w:p w:rsidR="00FD7663" w:rsidRDefault="00FD7663" w:rsidP="006645BE">
      <w:pPr>
        <w:jc w:val="center"/>
        <w:rPr>
          <w:sz w:val="28"/>
          <w:szCs w:val="28"/>
          <w:rtl/>
        </w:rPr>
      </w:pPr>
    </w:p>
    <w:p w:rsidR="00FD7663" w:rsidRDefault="00FD7663" w:rsidP="006645BE">
      <w:pPr>
        <w:jc w:val="center"/>
        <w:rPr>
          <w:sz w:val="28"/>
          <w:szCs w:val="28"/>
          <w:rtl/>
        </w:rPr>
      </w:pPr>
    </w:p>
    <w:tbl>
      <w:tblPr>
        <w:bidiVisual/>
        <w:tblW w:w="15440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9"/>
        <w:gridCol w:w="2268"/>
        <w:gridCol w:w="2126"/>
        <w:gridCol w:w="2410"/>
        <w:gridCol w:w="3544"/>
        <w:gridCol w:w="2693"/>
      </w:tblGrid>
      <w:tr w:rsidR="0051259A" w:rsidTr="0032119A">
        <w:trPr>
          <w:trHeight w:val="410"/>
        </w:trPr>
        <w:tc>
          <w:tcPr>
            <w:tcW w:w="239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التوقيت</w:t>
            </w:r>
          </w:p>
        </w:tc>
        <w:tc>
          <w:tcPr>
            <w:tcW w:w="2126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الأفواج</w:t>
            </w:r>
          </w:p>
        </w:tc>
        <w:tc>
          <w:tcPr>
            <w:tcW w:w="3544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51259A" w:rsidRPr="00BD015B" w:rsidRDefault="0051259A" w:rsidP="00006547">
            <w:pPr>
              <w:spacing w:line="276" w:lineRule="auto"/>
              <w:jc w:val="center"/>
              <w:rPr>
                <w:rFonts w:cs="Traditional Arabic"/>
                <w:sz w:val="28"/>
                <w:szCs w:val="28"/>
              </w:rPr>
            </w:pPr>
            <w:r w:rsidRPr="00BD015B">
              <w:rPr>
                <w:rFonts w:cs="DecoType Thuluth" w:hint="cs"/>
                <w:sz w:val="28"/>
                <w:szCs w:val="28"/>
                <w:rtl/>
              </w:rPr>
              <w:t>أستاذ</w:t>
            </w:r>
            <w:r>
              <w:rPr>
                <w:rFonts w:cs="DecoType Thuluth" w:hint="cs"/>
                <w:sz w:val="28"/>
                <w:szCs w:val="28"/>
                <w:rtl/>
              </w:rPr>
              <w:t>(ة)</w:t>
            </w:r>
            <w:r w:rsidRPr="00BD015B">
              <w:rPr>
                <w:rFonts w:cs="DecoType Thuluth" w:hint="cs"/>
                <w:sz w:val="28"/>
                <w:szCs w:val="28"/>
                <w:rtl/>
              </w:rPr>
              <w:t xml:space="preserve"> المادة</w:t>
            </w:r>
          </w:p>
        </w:tc>
      </w:tr>
      <w:tr w:rsidR="00121380" w:rsidTr="0032119A">
        <w:trPr>
          <w:trHeight w:val="283"/>
        </w:trPr>
        <w:tc>
          <w:tcPr>
            <w:tcW w:w="2399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693A41" w:rsidP="00693A4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40"/>
                <w:szCs w:val="40"/>
                <w:rtl/>
              </w:rPr>
              <w:t>السبت</w:t>
            </w:r>
            <w:r w:rsidRPr="006E664E">
              <w:rPr>
                <w:rFonts w:asciiTheme="minorBidi" w:hAnsiTheme="minorBidi" w:cstheme="minorBidi"/>
                <w:color w:val="000000" w:themeColor="text1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18</w:t>
            </w:r>
            <w:r w:rsidRPr="006E664E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rtl/>
              </w:rPr>
              <w:t>/01/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6"/>
                <w:szCs w:val="36"/>
                <w:rtl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FD7663" w:rsidRDefault="00693A41" w:rsidP="00FD7663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08.15- 09.45</w:t>
            </w:r>
          </w:p>
        </w:tc>
        <w:tc>
          <w:tcPr>
            <w:tcW w:w="2126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FD7663" w:rsidRDefault="00121380" w:rsidP="00FD7663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4C57C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نقد أدبي قديم1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121380">
            <w:pPr>
              <w:spacing w:before="100" w:beforeAutospacing="1" w:after="100" w:afterAutospacing="1"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1- 2- 3</w:t>
            </w:r>
          </w:p>
        </w:tc>
        <w:tc>
          <w:tcPr>
            <w:tcW w:w="3544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121380">
            <w:pPr>
              <w:spacing w:before="100" w:beforeAutospacing="1" w:after="100" w:afterAutospacing="1"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أ</w:t>
            </w:r>
          </w:p>
        </w:tc>
        <w:tc>
          <w:tcPr>
            <w:tcW w:w="2693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274769" w:rsidRDefault="00121380" w:rsidP="00C33C95">
            <w:pPr>
              <w:spacing w:line="276" w:lineRule="auto"/>
              <w:jc w:val="center"/>
              <w:rPr>
                <w:rFonts w:cs="Arabic Transparent"/>
                <w:sz w:val="40"/>
                <w:szCs w:val="40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د. مرزاقة عمراني</w:t>
            </w:r>
          </w:p>
        </w:tc>
      </w:tr>
      <w:tr w:rsidR="00121380" w:rsidTr="0032119A">
        <w:trPr>
          <w:trHeight w:val="189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spacing w:line="276" w:lineRule="auto"/>
              <w:jc w:val="center"/>
              <w:rPr>
                <w:rFonts w:ascii="ae_AlBattar" w:hAnsi="ae_AlBattar" w:cs="ae_AlBattar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121380">
            <w:pPr>
              <w:pStyle w:val="Sous-titre"/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32119A">
              <w:rPr>
                <w:rFonts w:asciiTheme="minorBidi" w:hAnsiTheme="minorBidi" w:cstheme="minorBidi"/>
                <w:i w:val="0"/>
                <w:iCs w:val="0"/>
                <w:color w:val="auto"/>
                <w:sz w:val="36"/>
                <w:szCs w:val="36"/>
                <w:rtl/>
              </w:rPr>
              <w:t>4 - 5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121380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274769" w:rsidRDefault="00121380" w:rsidP="00006547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  <w:rtl/>
              </w:rPr>
            </w:pPr>
          </w:p>
        </w:tc>
      </w:tr>
      <w:tr w:rsidR="00121380" w:rsidTr="0032119A">
        <w:trPr>
          <w:trHeight w:val="283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121380">
            <w:pPr>
              <w:spacing w:before="100" w:beforeAutospacing="1" w:after="100" w:afterAutospacing="1"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6 – 7- 8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121380">
            <w:pPr>
              <w:spacing w:before="100" w:beforeAutospacing="1" w:after="100" w:afterAutospacing="1"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274769" w:rsidRDefault="00121380" w:rsidP="00C518AD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د. </w:t>
            </w:r>
            <w:r w:rsidR="00C518AD">
              <w:rPr>
                <w:rFonts w:cs="Arabic Transparent" w:hint="cs"/>
                <w:sz w:val="32"/>
                <w:szCs w:val="32"/>
                <w:rtl/>
              </w:rPr>
              <w:t>عبد القادر صحراوي</w:t>
            </w:r>
          </w:p>
        </w:tc>
      </w:tr>
      <w:tr w:rsidR="00121380" w:rsidTr="0032119A">
        <w:trPr>
          <w:trHeight w:val="283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121380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9 - 10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121380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فضاء المدرجات: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أ،ب،ج،</w:t>
            </w:r>
            <w:r w:rsidRPr="0012138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274769" w:rsidRDefault="00121380" w:rsidP="00006547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</w:rPr>
            </w:pPr>
          </w:p>
        </w:tc>
      </w:tr>
      <w:tr w:rsidR="00121380" w:rsidTr="00C518AD">
        <w:trPr>
          <w:trHeight w:val="630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121380">
            <w:pPr>
              <w:spacing w:before="100" w:beforeAutospacing="1" w:after="100" w:afterAutospacing="1" w:line="276" w:lineRule="auto"/>
              <w:jc w:val="center"/>
              <w:rPr>
                <w:rFonts w:asciiTheme="minorBidi" w:hAnsiTheme="minorBidi" w:cstheme="minorBidi"/>
                <w:sz w:val="36"/>
                <w:szCs w:val="36"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11 – 12 - 13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121380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274769" w:rsidRDefault="00121380" w:rsidP="00C518AD">
            <w:pPr>
              <w:bidi w:val="0"/>
              <w:jc w:val="center"/>
              <w:rPr>
                <w:rFonts w:cs="Traditional Arabic"/>
                <w:color w:val="FF0000"/>
                <w:sz w:val="40"/>
                <w:szCs w:val="40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 xml:space="preserve">د. </w:t>
            </w:r>
            <w:r w:rsidR="00C518AD">
              <w:rPr>
                <w:rFonts w:cs="Arabic Transparent" w:hint="cs"/>
                <w:sz w:val="32"/>
                <w:szCs w:val="32"/>
                <w:rtl/>
              </w:rPr>
              <w:t>عبد الغني بارش</w:t>
            </w:r>
          </w:p>
        </w:tc>
      </w:tr>
      <w:tr w:rsidR="00121380" w:rsidTr="00C518AD">
        <w:trPr>
          <w:trHeight w:val="584"/>
        </w:trPr>
        <w:tc>
          <w:tcPr>
            <w:tcW w:w="2399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C33C95" w:rsidRDefault="00121380" w:rsidP="00006547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32119A" w:rsidRDefault="00121380" w:rsidP="00121380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32119A">
              <w:rPr>
                <w:rFonts w:asciiTheme="minorBidi" w:hAnsiTheme="minorBidi" w:cstheme="minorBidi"/>
                <w:sz w:val="36"/>
                <w:szCs w:val="36"/>
                <w:rtl/>
              </w:rPr>
              <w:t>14- 15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380" w:rsidRPr="00745967" w:rsidRDefault="00121380" w:rsidP="00121380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>المدرج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</w:rPr>
              <w:t>:</w:t>
            </w:r>
            <w:r w:rsidRPr="00745967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</w:t>
            </w:r>
            <w:r w:rsidRPr="00121380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121380" w:rsidRPr="00274769" w:rsidRDefault="00121380" w:rsidP="00006547">
            <w:pPr>
              <w:bidi w:val="0"/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</w:tbl>
    <w:p w:rsidR="0051259A" w:rsidRDefault="0051259A" w:rsidP="0051259A">
      <w:pPr>
        <w:spacing w:line="120" w:lineRule="auto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p w:rsidR="0051259A" w:rsidRDefault="0051259A" w:rsidP="0051259A">
      <w:pPr>
        <w:spacing w:line="120" w:lineRule="auto"/>
        <w:jc w:val="center"/>
        <w:rPr>
          <w:rFonts w:cs="Monotype Koufi"/>
          <w:b/>
          <w:bCs/>
          <w:sz w:val="6"/>
          <w:szCs w:val="6"/>
          <w:rtl/>
        </w:rPr>
      </w:pPr>
    </w:p>
    <w:sectPr w:rsidR="0051259A" w:rsidSect="00CF3FFD">
      <w:footerReference w:type="default" r:id="rId10"/>
      <w:pgSz w:w="16838" w:h="11906" w:orient="landscape" w:code="9"/>
      <w:pgMar w:top="284" w:right="567" w:bottom="284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89" w:rsidRDefault="003D4F89" w:rsidP="00DD05BE">
      <w:r>
        <w:separator/>
      </w:r>
    </w:p>
  </w:endnote>
  <w:endnote w:type="continuationSeparator" w:id="1">
    <w:p w:rsidR="003D4F89" w:rsidRDefault="003D4F89" w:rsidP="00DD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Aerovias Brasil NF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Kufyan Arabic Bold">
    <w:altName w:val="Segoe UI"/>
    <w:charset w:val="00"/>
    <w:family w:val="auto"/>
    <w:pitch w:val="variable"/>
    <w:sig w:usb0="00000000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728497"/>
      <w:docPartObj>
        <w:docPartGallery w:val="Page Numbers (Bottom of Page)"/>
        <w:docPartUnique/>
      </w:docPartObj>
    </w:sdtPr>
    <w:sdtContent>
      <w:p w:rsidR="008045E9" w:rsidRDefault="006C1F57">
        <w:pPr>
          <w:pStyle w:val="Pieddepage"/>
        </w:pPr>
        <w:fldSimple w:instr=" PAGE   \* MERGEFORMAT ">
          <w:r w:rsidR="002A0D5A">
            <w:rPr>
              <w:noProof/>
              <w:rtl/>
            </w:rPr>
            <w:t>1</w:t>
          </w:r>
        </w:fldSimple>
      </w:p>
    </w:sdtContent>
  </w:sdt>
  <w:p w:rsidR="008045E9" w:rsidRDefault="008045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89" w:rsidRDefault="003D4F89" w:rsidP="00DD05BE">
      <w:r>
        <w:separator/>
      </w:r>
    </w:p>
  </w:footnote>
  <w:footnote w:type="continuationSeparator" w:id="1">
    <w:p w:rsidR="003D4F89" w:rsidRDefault="003D4F89" w:rsidP="00DD0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2FE3"/>
    <w:multiLevelType w:val="hybridMultilevel"/>
    <w:tmpl w:val="ACEE9C6E"/>
    <w:lvl w:ilvl="0" w:tplc="D2C210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7B1"/>
    <w:multiLevelType w:val="hybridMultilevel"/>
    <w:tmpl w:val="29A61CFE"/>
    <w:lvl w:ilvl="0" w:tplc="4A62E4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52300"/>
    <w:multiLevelType w:val="hybridMultilevel"/>
    <w:tmpl w:val="8040B53A"/>
    <w:lvl w:ilvl="0" w:tplc="87DEFB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880"/>
    <w:rsid w:val="000049F6"/>
    <w:rsid w:val="00005D61"/>
    <w:rsid w:val="00006208"/>
    <w:rsid w:val="0002086E"/>
    <w:rsid w:val="00030484"/>
    <w:rsid w:val="0003491F"/>
    <w:rsid w:val="00045A2D"/>
    <w:rsid w:val="000478C2"/>
    <w:rsid w:val="00053749"/>
    <w:rsid w:val="0006512B"/>
    <w:rsid w:val="0006632B"/>
    <w:rsid w:val="000D369B"/>
    <w:rsid w:val="000E688B"/>
    <w:rsid w:val="000F0729"/>
    <w:rsid w:val="00101DC5"/>
    <w:rsid w:val="00114C55"/>
    <w:rsid w:val="00121380"/>
    <w:rsid w:val="0013081C"/>
    <w:rsid w:val="0016426F"/>
    <w:rsid w:val="00164A1C"/>
    <w:rsid w:val="001664AF"/>
    <w:rsid w:val="00177AB5"/>
    <w:rsid w:val="00177B9D"/>
    <w:rsid w:val="001928B2"/>
    <w:rsid w:val="0019613C"/>
    <w:rsid w:val="001A330D"/>
    <w:rsid w:val="001A79B9"/>
    <w:rsid w:val="001A7D27"/>
    <w:rsid w:val="001C3FDB"/>
    <w:rsid w:val="001D2CE3"/>
    <w:rsid w:val="001D4547"/>
    <w:rsid w:val="001D54E5"/>
    <w:rsid w:val="001D7577"/>
    <w:rsid w:val="001E6316"/>
    <w:rsid w:val="001F5F5A"/>
    <w:rsid w:val="00207A46"/>
    <w:rsid w:val="00211BBD"/>
    <w:rsid w:val="0021247F"/>
    <w:rsid w:val="0021438D"/>
    <w:rsid w:val="00227996"/>
    <w:rsid w:val="00234D69"/>
    <w:rsid w:val="00251C05"/>
    <w:rsid w:val="0025451B"/>
    <w:rsid w:val="00255EDA"/>
    <w:rsid w:val="00261ABB"/>
    <w:rsid w:val="002658D1"/>
    <w:rsid w:val="00274769"/>
    <w:rsid w:val="002A0D5A"/>
    <w:rsid w:val="002C476E"/>
    <w:rsid w:val="002D21E2"/>
    <w:rsid w:val="002D7316"/>
    <w:rsid w:val="002F5C9B"/>
    <w:rsid w:val="002F6842"/>
    <w:rsid w:val="0032119A"/>
    <w:rsid w:val="00327B14"/>
    <w:rsid w:val="0033319C"/>
    <w:rsid w:val="00333DD9"/>
    <w:rsid w:val="00343392"/>
    <w:rsid w:val="00347388"/>
    <w:rsid w:val="003503D8"/>
    <w:rsid w:val="00351854"/>
    <w:rsid w:val="00354C94"/>
    <w:rsid w:val="003627AC"/>
    <w:rsid w:val="0037259D"/>
    <w:rsid w:val="003916F2"/>
    <w:rsid w:val="003B614C"/>
    <w:rsid w:val="003D4F89"/>
    <w:rsid w:val="003E0C3B"/>
    <w:rsid w:val="003E47C1"/>
    <w:rsid w:val="003F0313"/>
    <w:rsid w:val="00400344"/>
    <w:rsid w:val="00416E62"/>
    <w:rsid w:val="00431B63"/>
    <w:rsid w:val="0043331F"/>
    <w:rsid w:val="00437F67"/>
    <w:rsid w:val="004611EC"/>
    <w:rsid w:val="00487D1C"/>
    <w:rsid w:val="00494717"/>
    <w:rsid w:val="004C57CD"/>
    <w:rsid w:val="005116F5"/>
    <w:rsid w:val="0051259A"/>
    <w:rsid w:val="005231A3"/>
    <w:rsid w:val="00530405"/>
    <w:rsid w:val="005341A9"/>
    <w:rsid w:val="005413DD"/>
    <w:rsid w:val="005732CA"/>
    <w:rsid w:val="00577450"/>
    <w:rsid w:val="00582606"/>
    <w:rsid w:val="005C1F76"/>
    <w:rsid w:val="005C6B27"/>
    <w:rsid w:val="005F1B85"/>
    <w:rsid w:val="005F3B16"/>
    <w:rsid w:val="006153BC"/>
    <w:rsid w:val="00617491"/>
    <w:rsid w:val="00627A71"/>
    <w:rsid w:val="00636C1E"/>
    <w:rsid w:val="00640A1D"/>
    <w:rsid w:val="006645BE"/>
    <w:rsid w:val="0067239C"/>
    <w:rsid w:val="006725AE"/>
    <w:rsid w:val="006909BB"/>
    <w:rsid w:val="00693A41"/>
    <w:rsid w:val="006A563C"/>
    <w:rsid w:val="006B4BF9"/>
    <w:rsid w:val="006B59D5"/>
    <w:rsid w:val="006C1F57"/>
    <w:rsid w:val="006C2A99"/>
    <w:rsid w:val="006D5C0A"/>
    <w:rsid w:val="006E2F41"/>
    <w:rsid w:val="006E4F8E"/>
    <w:rsid w:val="006E664E"/>
    <w:rsid w:val="00720F66"/>
    <w:rsid w:val="00741A6B"/>
    <w:rsid w:val="0074348E"/>
    <w:rsid w:val="00744C53"/>
    <w:rsid w:val="00745967"/>
    <w:rsid w:val="00745ABF"/>
    <w:rsid w:val="00746F38"/>
    <w:rsid w:val="00756939"/>
    <w:rsid w:val="00785424"/>
    <w:rsid w:val="00787AB3"/>
    <w:rsid w:val="0079485F"/>
    <w:rsid w:val="007B022B"/>
    <w:rsid w:val="007D0BC2"/>
    <w:rsid w:val="007E2E3B"/>
    <w:rsid w:val="0080132D"/>
    <w:rsid w:val="008045E9"/>
    <w:rsid w:val="00807171"/>
    <w:rsid w:val="008155E4"/>
    <w:rsid w:val="008323F5"/>
    <w:rsid w:val="00832FF1"/>
    <w:rsid w:val="00833C4B"/>
    <w:rsid w:val="00852383"/>
    <w:rsid w:val="008538D7"/>
    <w:rsid w:val="008541F0"/>
    <w:rsid w:val="008675B7"/>
    <w:rsid w:val="00881B5F"/>
    <w:rsid w:val="00881D1F"/>
    <w:rsid w:val="008825B9"/>
    <w:rsid w:val="00895010"/>
    <w:rsid w:val="008A6438"/>
    <w:rsid w:val="008C1882"/>
    <w:rsid w:val="008D1276"/>
    <w:rsid w:val="008D2F8E"/>
    <w:rsid w:val="008E3880"/>
    <w:rsid w:val="008E765F"/>
    <w:rsid w:val="008F7DCA"/>
    <w:rsid w:val="00907318"/>
    <w:rsid w:val="009146B3"/>
    <w:rsid w:val="00917C98"/>
    <w:rsid w:val="00920271"/>
    <w:rsid w:val="0093391C"/>
    <w:rsid w:val="00945C0D"/>
    <w:rsid w:val="00974EB0"/>
    <w:rsid w:val="00977E70"/>
    <w:rsid w:val="009A0176"/>
    <w:rsid w:val="009A4DAD"/>
    <w:rsid w:val="009B3736"/>
    <w:rsid w:val="009C16FC"/>
    <w:rsid w:val="009C2007"/>
    <w:rsid w:val="009D17F3"/>
    <w:rsid w:val="009D2E06"/>
    <w:rsid w:val="009D4069"/>
    <w:rsid w:val="009F2278"/>
    <w:rsid w:val="009F6ABF"/>
    <w:rsid w:val="009F7565"/>
    <w:rsid w:val="00A13720"/>
    <w:rsid w:val="00A13985"/>
    <w:rsid w:val="00A20981"/>
    <w:rsid w:val="00A2781A"/>
    <w:rsid w:val="00AB142A"/>
    <w:rsid w:val="00AE2453"/>
    <w:rsid w:val="00AE4BDF"/>
    <w:rsid w:val="00AF0937"/>
    <w:rsid w:val="00AF0F73"/>
    <w:rsid w:val="00B0069D"/>
    <w:rsid w:val="00B02378"/>
    <w:rsid w:val="00B06ED1"/>
    <w:rsid w:val="00B12117"/>
    <w:rsid w:val="00B20D00"/>
    <w:rsid w:val="00B352B4"/>
    <w:rsid w:val="00B40548"/>
    <w:rsid w:val="00B47606"/>
    <w:rsid w:val="00B52623"/>
    <w:rsid w:val="00B54729"/>
    <w:rsid w:val="00B657B5"/>
    <w:rsid w:val="00B7627E"/>
    <w:rsid w:val="00B934CF"/>
    <w:rsid w:val="00BA545A"/>
    <w:rsid w:val="00BB4FC3"/>
    <w:rsid w:val="00BD015B"/>
    <w:rsid w:val="00BD12E4"/>
    <w:rsid w:val="00BD25F4"/>
    <w:rsid w:val="00BF3A72"/>
    <w:rsid w:val="00C15DE9"/>
    <w:rsid w:val="00C21995"/>
    <w:rsid w:val="00C33C95"/>
    <w:rsid w:val="00C518AD"/>
    <w:rsid w:val="00C57B83"/>
    <w:rsid w:val="00C60F70"/>
    <w:rsid w:val="00C6169E"/>
    <w:rsid w:val="00C70256"/>
    <w:rsid w:val="00C74C13"/>
    <w:rsid w:val="00C830C7"/>
    <w:rsid w:val="00C86ACE"/>
    <w:rsid w:val="00C92326"/>
    <w:rsid w:val="00C92F3A"/>
    <w:rsid w:val="00C9346D"/>
    <w:rsid w:val="00CA07BA"/>
    <w:rsid w:val="00CA1F8F"/>
    <w:rsid w:val="00CB120B"/>
    <w:rsid w:val="00CB59DA"/>
    <w:rsid w:val="00CE66D4"/>
    <w:rsid w:val="00CF3FFD"/>
    <w:rsid w:val="00CF42D1"/>
    <w:rsid w:val="00D136B2"/>
    <w:rsid w:val="00D13D23"/>
    <w:rsid w:val="00D20478"/>
    <w:rsid w:val="00D24B05"/>
    <w:rsid w:val="00D269EE"/>
    <w:rsid w:val="00D457EA"/>
    <w:rsid w:val="00D7292E"/>
    <w:rsid w:val="00D81DF3"/>
    <w:rsid w:val="00D83850"/>
    <w:rsid w:val="00D932EC"/>
    <w:rsid w:val="00DA04F2"/>
    <w:rsid w:val="00DA3414"/>
    <w:rsid w:val="00DA384A"/>
    <w:rsid w:val="00DB4F75"/>
    <w:rsid w:val="00DC0445"/>
    <w:rsid w:val="00DC124B"/>
    <w:rsid w:val="00DD05BE"/>
    <w:rsid w:val="00DD2CEF"/>
    <w:rsid w:val="00DF1607"/>
    <w:rsid w:val="00DF4470"/>
    <w:rsid w:val="00DF520B"/>
    <w:rsid w:val="00E03EB6"/>
    <w:rsid w:val="00E04F67"/>
    <w:rsid w:val="00E05641"/>
    <w:rsid w:val="00E130AB"/>
    <w:rsid w:val="00E21FB9"/>
    <w:rsid w:val="00E243DE"/>
    <w:rsid w:val="00E25F87"/>
    <w:rsid w:val="00E33AB4"/>
    <w:rsid w:val="00E33F24"/>
    <w:rsid w:val="00E423AD"/>
    <w:rsid w:val="00E50F27"/>
    <w:rsid w:val="00E510D3"/>
    <w:rsid w:val="00E53434"/>
    <w:rsid w:val="00E57F0B"/>
    <w:rsid w:val="00E778AA"/>
    <w:rsid w:val="00E86D76"/>
    <w:rsid w:val="00E93364"/>
    <w:rsid w:val="00EB5239"/>
    <w:rsid w:val="00EB7367"/>
    <w:rsid w:val="00ED3E5E"/>
    <w:rsid w:val="00EF1788"/>
    <w:rsid w:val="00EF63CF"/>
    <w:rsid w:val="00F02872"/>
    <w:rsid w:val="00F127E4"/>
    <w:rsid w:val="00F14E29"/>
    <w:rsid w:val="00F23C80"/>
    <w:rsid w:val="00F32BCB"/>
    <w:rsid w:val="00F422CE"/>
    <w:rsid w:val="00F561E2"/>
    <w:rsid w:val="00F63487"/>
    <w:rsid w:val="00F80FA2"/>
    <w:rsid w:val="00F82164"/>
    <w:rsid w:val="00F839A2"/>
    <w:rsid w:val="00F8402C"/>
    <w:rsid w:val="00F87AD3"/>
    <w:rsid w:val="00F91B83"/>
    <w:rsid w:val="00F9201A"/>
    <w:rsid w:val="00FA0508"/>
    <w:rsid w:val="00FA1CE4"/>
    <w:rsid w:val="00FA7577"/>
    <w:rsid w:val="00FD2316"/>
    <w:rsid w:val="00FD30E6"/>
    <w:rsid w:val="00FD7663"/>
    <w:rsid w:val="00FE2A8D"/>
    <w:rsid w:val="00FE3FF5"/>
    <w:rsid w:val="00FF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E38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E3880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unhideWhenUsed/>
    <w:rsid w:val="008E388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3880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8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880"/>
    <w:rPr>
      <w:rFonts w:ascii="Tahoma" w:eastAsia="Times New Roman" w:hAnsi="Tahoma" w:cs="Tahoma"/>
      <w:sz w:val="16"/>
      <w:szCs w:val="16"/>
      <w:lang w:val="en-US" w:bidi="ar-DZ"/>
    </w:rPr>
  </w:style>
  <w:style w:type="paragraph" w:styleId="Paragraphedeliste">
    <w:name w:val="List Paragraph"/>
    <w:basedOn w:val="Normal"/>
    <w:uiPriority w:val="34"/>
    <w:qFormat/>
    <w:rsid w:val="008E3880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0F07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F07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36752-E1A7-45D4-8403-2D52D572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28</cp:revision>
  <cp:lastPrinted>2023-12-30T19:09:00Z</cp:lastPrinted>
  <dcterms:created xsi:type="dcterms:W3CDTF">2024-12-06T10:15:00Z</dcterms:created>
  <dcterms:modified xsi:type="dcterms:W3CDTF">2024-12-10T11:11:00Z</dcterms:modified>
</cp:coreProperties>
</file>